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7" w:type="dxa"/>
        <w:tblInd w:w="-29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419"/>
        <w:gridCol w:w="1268"/>
        <w:gridCol w:w="824"/>
        <w:gridCol w:w="824"/>
        <w:gridCol w:w="824"/>
        <w:gridCol w:w="825"/>
        <w:gridCol w:w="824"/>
        <w:gridCol w:w="824"/>
        <w:gridCol w:w="825"/>
        <w:gridCol w:w="824"/>
        <w:gridCol w:w="824"/>
        <w:gridCol w:w="825"/>
        <w:gridCol w:w="824"/>
        <w:gridCol w:w="824"/>
        <w:gridCol w:w="825"/>
        <w:gridCol w:w="824"/>
        <w:gridCol w:w="824"/>
        <w:gridCol w:w="825"/>
      </w:tblGrid>
      <w:tr w:rsidR="00353AE7" w14:paraId="164C17CE" w14:textId="77777777" w:rsidTr="009E666D">
        <w:trPr>
          <w:cantSplit/>
          <w:trHeight w:val="689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8FE1" w14:textId="74465129" w:rsidR="0060172A" w:rsidRDefault="00B0210A" w:rsidP="00464E6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obowiązuje od</w:t>
            </w:r>
            <w:r w:rsidR="00A8685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F6CC3">
              <w:rPr>
                <w:b/>
                <w:bCs/>
              </w:rPr>
              <w:t xml:space="preserve"> </w:t>
            </w:r>
            <w:r w:rsidR="007F629D">
              <w:rPr>
                <w:b/>
                <w:bCs/>
              </w:rPr>
              <w:t xml:space="preserve">9 </w:t>
            </w:r>
            <w:r w:rsidR="00A86855">
              <w:rPr>
                <w:b/>
                <w:bCs/>
              </w:rPr>
              <w:t>I</w:t>
            </w:r>
            <w:r w:rsidR="007F629D">
              <w:rPr>
                <w:b/>
                <w:bCs/>
              </w:rPr>
              <w:t>I</w:t>
            </w:r>
            <w:r w:rsidRPr="00B0210A">
              <w:rPr>
                <w:b/>
                <w:bCs/>
              </w:rPr>
              <w:t xml:space="preserve"> 202</w:t>
            </w:r>
            <w:r w:rsidR="007F629D">
              <w:rPr>
                <w:b/>
                <w:bCs/>
              </w:rPr>
              <w:t>6</w:t>
            </w:r>
            <w:r w:rsidRPr="00B0210A">
              <w:rPr>
                <w:b/>
                <w:bCs/>
              </w:rPr>
              <w:t xml:space="preserve"> r</w:t>
            </w:r>
            <w:r w:rsidRPr="00B0210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71FE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1a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1383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1b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5431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2a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C035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2b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7404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3a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9139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3b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1465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4a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349E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4b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67A3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5a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DB0A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5b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EE2B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6a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B1CC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6b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892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7a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E51D60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7b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BA4B887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8a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E5EA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8b</w:t>
            </w:r>
          </w:p>
        </w:tc>
      </w:tr>
      <w:tr w:rsidR="003E726B" w14:paraId="4FBE5184" w14:textId="77777777" w:rsidTr="0035164A">
        <w:trPr>
          <w:trHeight w:val="195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EC7E" w14:textId="77777777" w:rsidR="00FF5C5B" w:rsidRPr="00A86855" w:rsidRDefault="00FF5C5B" w:rsidP="00757CB4">
            <w:pPr>
              <w:spacing w:line="240" w:lineRule="auto"/>
              <w:jc w:val="center"/>
              <w:rPr>
                <w:b/>
                <w:bCs/>
              </w:rPr>
            </w:pPr>
            <w:r w:rsidRPr="00A86855">
              <w:rPr>
                <w:b/>
                <w:bCs/>
              </w:rPr>
              <w:t>PN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4928" w14:textId="77777777" w:rsidR="00FF5C5B" w:rsidRPr="00642D1E" w:rsidRDefault="00FF5C5B" w:rsidP="00757CB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63E4" w14:textId="171A53C4" w:rsidR="00FF5C5B" w:rsidRPr="00353AE7" w:rsidRDefault="00FF5C5B" w:rsidP="00757C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FA51" w14:textId="477F6A7D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E31F" w14:textId="03A1C68C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F31A" w14:textId="56EAF440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e. muz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1A49" w14:textId="49AD190C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6DA9" w14:textId="74E28363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D212" w14:textId="6B4CD02C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E91B" w14:textId="36DD7ADC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 43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B895" w14:textId="3ABA8E06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E4B3" w14:textId="2E962F23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862F" w14:textId="6A153948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AD24" w14:textId="5A48DBEB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FF6B" w14:textId="02752A1E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6E56" w14:textId="51535789" w:rsidR="00FF5C5B" w:rsidRPr="00353AE7" w:rsidRDefault="00FF5C5B" w:rsidP="00757CB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0439123" w14:textId="5AA2978B" w:rsidR="00FF5C5B" w:rsidRPr="00353AE7" w:rsidRDefault="00FF5C5B" w:rsidP="00757C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niem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16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448E4" w14:textId="0C84C4D6" w:rsidR="00FF5C5B" w:rsidRPr="00353AE7" w:rsidRDefault="00FF5C5B" w:rsidP="00FF5C5B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r>
              <w:rPr>
                <w:sz w:val="16"/>
                <w:szCs w:val="16"/>
              </w:rPr>
              <w:t>–</w:t>
            </w:r>
            <w:r w:rsidRPr="00353A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353AE7">
              <w:rPr>
                <w:sz w:val="16"/>
                <w:szCs w:val="16"/>
              </w:rPr>
              <w:t>at</w:t>
            </w:r>
            <w:r>
              <w:rPr>
                <w:sz w:val="16"/>
                <w:szCs w:val="16"/>
              </w:rPr>
              <w:t xml:space="preserve">ematyka  </w:t>
            </w:r>
            <w:r w:rsidR="00675810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353AE7" w:rsidRPr="00353AE7" w14:paraId="31CAC85B" w14:textId="77777777" w:rsidTr="00CB086A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DBB1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C6D5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8F55" w14:textId="15C48A48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5AF7" w14:textId="543B438F" w:rsidR="00B55A1A" w:rsidRPr="00353AE7" w:rsidRDefault="00977A01" w:rsidP="00977A01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7A37" w14:textId="00E13EC8" w:rsidR="00B55A1A" w:rsidRPr="00353AE7" w:rsidRDefault="00920E1D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6A92" w14:textId="652267FF" w:rsidR="00B55A1A" w:rsidRPr="00353AE7" w:rsidRDefault="0097781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2DAC" w14:textId="20853F52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CFAA" w14:textId="1C826161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7EBA" w14:textId="2593CD30" w:rsidR="00B55A1A" w:rsidRPr="00353AE7" w:rsidRDefault="00DF714F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9AD6" w14:textId="684E5D64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C17C" w14:textId="71D12D95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7F4D" w14:textId="1A3AFBE9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6ADD" w14:textId="4D9A6779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7B7A" w14:textId="27013F59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ACF7" w14:textId="63DD7E73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8209" w14:textId="26CBFE68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niem</w:t>
            </w:r>
            <w:proofErr w:type="spellEnd"/>
            <w:r w:rsidR="008A31C1"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641F4" w14:textId="786995B1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CE755" w14:textId="5ACCFD4E" w:rsidR="00B55A1A" w:rsidRPr="00353AE7" w:rsidRDefault="00757CB4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F5C5B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A2D7" w14:textId="06E0DA56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4453B9">
              <w:rPr>
                <w:sz w:val="16"/>
                <w:szCs w:val="16"/>
              </w:rPr>
              <w:t xml:space="preserve">  54</w:t>
            </w:r>
          </w:p>
        </w:tc>
      </w:tr>
      <w:tr w:rsidR="00A8175F" w:rsidRPr="00353AE7" w14:paraId="29C867CE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1204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FDD1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1704" w14:textId="3B2CB5EE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B0FF" w14:textId="009BA4F0" w:rsidR="00B55A1A" w:rsidRPr="00353AE7" w:rsidRDefault="00977A0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F77B" w14:textId="5C323C3F" w:rsidR="00B55A1A" w:rsidRPr="00353AE7" w:rsidRDefault="00920E1D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2982" w14:textId="73FC970C" w:rsidR="00B55A1A" w:rsidRPr="00353AE7" w:rsidRDefault="0097781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5BF0" w14:textId="32DAE224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B578" w14:textId="50DE8ADF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87AD" w14:textId="2E5AFC7C" w:rsidR="00B55A1A" w:rsidRPr="00353AE7" w:rsidRDefault="00DF714F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C27A" w14:textId="7B244993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010F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98DD" w14:textId="3549A45C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2841" w14:textId="4C967487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3AE1" w14:textId="2C5E1457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878E" w14:textId="59199780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E14907">
              <w:rPr>
                <w:sz w:val="16"/>
                <w:szCs w:val="16"/>
              </w:rPr>
              <w:t xml:space="preserve">  </w:t>
            </w:r>
            <w:r w:rsidR="00904AD1">
              <w:rPr>
                <w:sz w:val="16"/>
                <w:szCs w:val="16"/>
              </w:rPr>
              <w:t>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26CE" w14:textId="260C9EDE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F94E4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8CF9" w14:textId="06DB37DB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</w:t>
            </w:r>
            <w:r w:rsidR="008A31C1">
              <w:rPr>
                <w:color w:val="000000"/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F5E1A7" w14:textId="69142E11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</w:t>
            </w:r>
            <w:r w:rsidR="00904AD1">
              <w:rPr>
                <w:sz w:val="16"/>
                <w:szCs w:val="16"/>
              </w:rPr>
              <w:t>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9DEC285" w14:textId="1AED4DA2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5617" w14:textId="102CF6E7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4453B9">
              <w:rPr>
                <w:sz w:val="16"/>
                <w:szCs w:val="16"/>
              </w:rPr>
              <w:t xml:space="preserve">  45</w:t>
            </w:r>
          </w:p>
        </w:tc>
      </w:tr>
      <w:tr w:rsidR="00353AE7" w:rsidRPr="00353AE7" w14:paraId="54034192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0D33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1C52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3182" w14:textId="32C3645E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1927" w14:textId="6E133273" w:rsidR="00B55A1A" w:rsidRPr="00353AE7" w:rsidRDefault="00977A01" w:rsidP="00977A01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A73D" w14:textId="0E3E2292" w:rsidR="00B55A1A" w:rsidRPr="00353AE7" w:rsidRDefault="00920E1D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A03C" w14:textId="3C3B9967" w:rsidR="00B55A1A" w:rsidRPr="00353AE7" w:rsidRDefault="0097781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E5CE" w14:textId="12223F25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D8AA" w14:textId="0482758A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E0E1" w14:textId="7394E022" w:rsidR="00B55A1A" w:rsidRPr="00353AE7" w:rsidRDefault="00DF714F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D986" w14:textId="382D8E03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D5F3" w14:textId="5F04807B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B72C" w14:textId="0A303013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0267" w14:textId="30A12C5E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0714" w14:textId="32F58200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660E" w14:textId="1649703D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EE1E" w14:textId="6D0E5F5A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8A31C1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8D63C" w14:textId="0E079148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F6D67" w14:textId="630E7B45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FF5C5B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C557" w14:textId="3EECC5B3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</w:tr>
      <w:tr w:rsidR="00A8175F" w:rsidRPr="00353AE7" w14:paraId="136E09F7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59E5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64E7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F364" w14:textId="2C59CB15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3EBB" w14:textId="6D932089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926E" w14:textId="56250AD1" w:rsidR="00B55A1A" w:rsidRPr="00353AE7" w:rsidRDefault="00920E1D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619A" w14:textId="4E1F03C4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0A0A" w14:textId="0583D26E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0B34" w14:textId="1BE3F186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C78C" w14:textId="3167764F" w:rsidR="00B55A1A" w:rsidRPr="00353AE7" w:rsidRDefault="00DF714F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10CA" w14:textId="07619AD9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E16F" w14:textId="65D92814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472D" w14:textId="198A63F8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59E5" w14:textId="1151D9D2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8A25" w14:textId="553B1A01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931F" w14:textId="5A96BEB9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94E4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D266" w14:textId="3E9D0FC8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8A31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304720" w14:textId="0A708A0F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pol</w:t>
            </w:r>
            <w:proofErr w:type="spellEnd"/>
            <w:r w:rsidR="00D903C1"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625A00C" w14:textId="0CCF2695" w:rsidR="00B55A1A" w:rsidRPr="00353AE7" w:rsidRDefault="00192A82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FF5C5B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B051" w14:textId="6590CE80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 </w:t>
            </w:r>
          </w:p>
        </w:tc>
      </w:tr>
      <w:tr w:rsidR="00353AE7" w:rsidRPr="00353AE7" w14:paraId="63180B44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09FD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3722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CF85" w14:textId="60C3634D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F5AF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28A5" w14:textId="0A4A47F2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1544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495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086B" w14:textId="09BFFAA5" w:rsidR="00B55A1A" w:rsidRPr="00353AE7" w:rsidRDefault="00DD1A12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C4DF" w14:textId="4686D673" w:rsidR="00B55A1A" w:rsidRPr="00353AE7" w:rsidRDefault="00DF714F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43E1" w14:textId="170F0E5D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D04E" w14:textId="78F0C88E" w:rsidR="00B55A1A" w:rsidRPr="00353AE7" w:rsidRDefault="0062429D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F156" w14:textId="1D61E13D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6881" w14:textId="127AF649" w:rsidR="00B55A1A" w:rsidRPr="00353AE7" w:rsidRDefault="003835C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E4DE" w14:textId="5E6C00E3" w:rsidR="00B55A1A" w:rsidRPr="00353AE7" w:rsidRDefault="001275B0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07D7" w14:textId="502DA878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23A" w14:textId="35E713E4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chem</w:t>
            </w:r>
            <w:proofErr w:type="spellEnd"/>
            <w:r w:rsidR="008A31C1">
              <w:rPr>
                <w:color w:val="000000"/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91CEE" w14:textId="5CE1034E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67C9B4" w14:textId="5A6FDEC1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F5C5B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BFCD" w14:textId="7C00856F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</w:t>
            </w:r>
          </w:p>
        </w:tc>
      </w:tr>
      <w:tr w:rsidR="00A8175F" w:rsidRPr="00353AE7" w14:paraId="218EA4B5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09D8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6AA7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5193" w14:textId="29FFDACD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 w:rsidR="00B66CF1"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4421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63A8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EA50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E770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8E80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A409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B772" w14:textId="155CCBA4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religia  </w:t>
            </w:r>
            <w:r w:rsidR="00010F2E">
              <w:rPr>
                <w:sz w:val="16"/>
                <w:szCs w:val="16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89DF" w14:textId="551900A2" w:rsidR="00B55A1A" w:rsidRPr="00353AE7" w:rsidRDefault="0062429D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1AC9" w14:textId="426213C5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64A4" w14:textId="102441A5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B655" w14:textId="7BFE7213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8AAE" w14:textId="793F967F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3111" w14:textId="0A4F1114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pol</w:t>
            </w:r>
            <w:proofErr w:type="spellEnd"/>
            <w:r w:rsidR="008A31C1"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C5A3CAD" w14:textId="33264F3B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CD6C172" w14:textId="7E22D3C0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EAFC" w14:textId="2D3ABD1A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4453B9">
              <w:rPr>
                <w:sz w:val="16"/>
                <w:szCs w:val="16"/>
              </w:rPr>
              <w:t xml:space="preserve">  42</w:t>
            </w:r>
          </w:p>
        </w:tc>
      </w:tr>
      <w:tr w:rsidR="00FF5C5B" w:rsidRPr="00353AE7" w14:paraId="7DC67F49" w14:textId="77777777" w:rsidTr="00FF5C5B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8174" w14:textId="77777777" w:rsidR="00FF5C5B" w:rsidRPr="00A86855" w:rsidRDefault="00FF5C5B" w:rsidP="00757CB4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26D7" w14:textId="77777777" w:rsidR="00FF5C5B" w:rsidRPr="00642D1E" w:rsidRDefault="00FF5C5B" w:rsidP="00757CB4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EEEE" w14:textId="758401B2" w:rsidR="00FF5C5B" w:rsidRPr="00353AE7" w:rsidRDefault="00FF5C5B" w:rsidP="00757CB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FEB9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C604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53E2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C310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4556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A5EC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129F" w14:textId="2E7A33E4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26F7" w14:textId="77777777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BD54" w14:textId="77777777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130F" w14:textId="77777777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1499" w14:textId="77777777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E5A7" w14:textId="3DA5555A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117" w14:textId="6C4EB608" w:rsidR="00FF5C5B" w:rsidRPr="00353AE7" w:rsidRDefault="00FF5C5B" w:rsidP="00757C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pol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1C7EC" w14:textId="1D32A6A6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56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2CE7D4" w14:textId="3D3BDCA9" w:rsidR="00FF5C5B" w:rsidRPr="00353AE7" w:rsidRDefault="00FF5C5B" w:rsidP="00FF5C5B">
            <w:pPr>
              <w:ind w:right="-19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353AE7">
              <w:rPr>
                <w:color w:val="000000"/>
                <w:sz w:val="16"/>
                <w:szCs w:val="16"/>
              </w:rPr>
              <w:t>. ang</w:t>
            </w:r>
            <w:r>
              <w:rPr>
                <w:color w:val="000000"/>
                <w:sz w:val="16"/>
                <w:szCs w:val="16"/>
              </w:rPr>
              <w:t>ielski  42</w:t>
            </w:r>
          </w:p>
        </w:tc>
      </w:tr>
      <w:tr w:rsidR="00A8175F" w:rsidRPr="00353AE7" w14:paraId="50652BFF" w14:textId="77777777" w:rsidTr="00FF5C5B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1A77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2651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B828" w14:textId="553F12DC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 w:rsidR="00B66CF1"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C25B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DF39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5018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8002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BE05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91DF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D980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D3E7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F492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72F6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0CC0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033C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D457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2DAC247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C123B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45C3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04C51061" w14:textId="77777777" w:rsidTr="009E666D">
        <w:trPr>
          <w:trHeight w:val="195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AD87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WT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F05A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A481" w14:textId="16A28332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D3C9" w14:textId="71834682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A793" w14:textId="41BB6E09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9F6D" w14:textId="2B41C943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D716" w14:textId="46DD2D88" w:rsidR="00642D1E" w:rsidRPr="00353AE7" w:rsidRDefault="004E32E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5390" w14:textId="2692E5BA" w:rsidR="00642D1E" w:rsidRPr="00353AE7" w:rsidRDefault="00DD1A12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9CCB" w14:textId="69327536" w:rsidR="00642D1E" w:rsidRPr="00353AE7" w:rsidRDefault="00DF714F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FDA5" w14:textId="51CDB9DF" w:rsidR="00642D1E" w:rsidRPr="00353AE7" w:rsidRDefault="00746248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A457" w14:textId="356A705A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921E" w14:textId="58404B06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7420" w14:textId="2C5DF3E9" w:rsidR="00642D1E" w:rsidRPr="00353AE7" w:rsidRDefault="004E52D0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82617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282617">
              <w:rPr>
                <w:sz w:val="16"/>
                <w:szCs w:val="16"/>
              </w:rPr>
              <w:t>dr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A067" w14:textId="499781BA" w:rsidR="00642D1E" w:rsidRPr="00353AE7" w:rsidRDefault="007F629D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72C7" w14:textId="28AF5EF2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EA3A" w14:textId="41F11E8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DD73D0" w14:textId="1933FBEE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43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77B0A3A3" w14:textId="19BCE0E5" w:rsidR="00642D1E" w:rsidRPr="00353AE7" w:rsidRDefault="00757CB4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A371" w14:textId="6C3A83B0" w:rsidR="00642D1E" w:rsidRPr="00353AE7" w:rsidRDefault="00FB616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>
              <w:rPr>
                <w:sz w:val="16"/>
                <w:szCs w:val="16"/>
              </w:rPr>
              <w:t xml:space="preserve">  42</w:t>
            </w:r>
          </w:p>
        </w:tc>
      </w:tr>
      <w:tr w:rsidR="00642D1E" w:rsidRPr="00353AE7" w14:paraId="62091C39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030D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CAD6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47A9" w14:textId="6CC39C40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0904" w14:textId="5434E1C9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A7F" w14:textId="4E792822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677F" w14:textId="5578C993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2245" w14:textId="2E289200" w:rsidR="00642D1E" w:rsidRPr="00353AE7" w:rsidRDefault="004E32E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6E36" w14:textId="12B5529C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C97C" w14:textId="4FC78184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8468" w14:textId="2D47B82B" w:rsidR="00642D1E" w:rsidRPr="00353AE7" w:rsidRDefault="00746248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010F2E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7096" w14:textId="16C0D2C8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E60F" w14:textId="24E9128D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B6CC" w14:textId="3D870B4F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98C8" w14:textId="6A1A4158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276B" w14:textId="00C1DFB2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09E3" w14:textId="532241AA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33762" w14:textId="26468A6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0966C" w14:textId="7E0C7140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95C2" w14:textId="50795515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1A36AC4D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B484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DE75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F251" w14:textId="7D59AF18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CFA9" w14:textId="0BC6BFE7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761D" w14:textId="19058A87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09B4" w14:textId="15D9FF58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300F" w14:textId="6575CA70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77FB" w14:textId="512EF599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AB6F" w14:textId="33C08A2F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6D3C" w14:textId="67FCF1B2" w:rsidR="00642D1E" w:rsidRPr="00353AE7" w:rsidRDefault="00746248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5B35" w14:textId="08649928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D3E0" w14:textId="04B3795C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0720" w14:textId="167B5A86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2CCB" w14:textId="3BC6996A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E14907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3D3D" w14:textId="3694AD1C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30AA" w14:textId="2C968E2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58CBFD" w14:textId="65CDF768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69687C5" w14:textId="3E61B011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68C1" w14:textId="3560FAE4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3</w:t>
            </w:r>
          </w:p>
        </w:tc>
      </w:tr>
      <w:tr w:rsidR="00642D1E" w:rsidRPr="00353AE7" w14:paraId="1C836A4E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C6F0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AB2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837D" w14:textId="1AD1DE22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1759" w14:textId="62BCB943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6901" w14:textId="04A01F49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23A0" w14:textId="67259EDE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B048" w14:textId="72E40C9E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7712" w14:textId="1190E100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E13A" w14:textId="7C81EFC2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594C" w14:textId="03563BB8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746248">
              <w:rPr>
                <w:sz w:val="16"/>
                <w:szCs w:val="16"/>
              </w:rPr>
              <w:t>.</w:t>
            </w:r>
            <w:r w:rsidR="00D7648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746248">
              <w:rPr>
                <w:sz w:val="16"/>
                <w:szCs w:val="16"/>
              </w:rPr>
              <w:t>dr</w:t>
            </w:r>
            <w:proofErr w:type="spellEnd"/>
            <w:r w:rsidR="00010F2E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6963" w14:textId="1B64EC7C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DE53" w14:textId="10FC18D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C416" w14:textId="071B4091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40BB" w14:textId="37A489A4" w:rsidR="00642D1E" w:rsidRPr="00353AE7" w:rsidRDefault="007F629D" w:rsidP="00127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1D60" w14:textId="378EA84D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 w:rsidR="00F94E4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C4BD" w14:textId="2AB4D8F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470D5" w14:textId="2CCCD52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C983FA" w14:textId="4D59CFD3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FD8A" w14:textId="737D4F9F" w:rsidR="00642D1E" w:rsidRPr="00353AE7" w:rsidRDefault="00FB616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047A99D5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FDA3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451D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166B" w14:textId="3A88F49D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D924" w14:textId="13646F37" w:rsidR="00642D1E" w:rsidRPr="00353AE7" w:rsidRDefault="00977A0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24DA" w14:textId="5D8E2E24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92E5" w14:textId="56573E63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sal. zabaw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0A8D" w14:textId="59DDBDB7" w:rsidR="00642D1E" w:rsidRPr="00353AE7" w:rsidRDefault="002661BE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6EE8" w14:textId="7498FE56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9026" w14:textId="7DB8332E" w:rsidR="00642D1E" w:rsidRPr="00353AE7" w:rsidRDefault="002661BE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2661BE">
              <w:rPr>
                <w:sz w:val="16"/>
                <w:szCs w:val="16"/>
              </w:rPr>
              <w:t xml:space="preserve">e. </w:t>
            </w:r>
            <w:proofErr w:type="spellStart"/>
            <w:r w:rsidRPr="002661BE">
              <w:rPr>
                <w:sz w:val="16"/>
                <w:szCs w:val="16"/>
              </w:rPr>
              <w:t>wcz</w:t>
            </w:r>
            <w:proofErr w:type="spellEnd"/>
            <w:r w:rsidRPr="002661BE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E1CA" w14:textId="722C9638" w:rsidR="00642D1E" w:rsidRPr="00353AE7" w:rsidRDefault="00746248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010F2E">
              <w:rPr>
                <w:sz w:val="16"/>
                <w:szCs w:val="16"/>
              </w:rPr>
              <w:t xml:space="preserve">  55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D002" w14:textId="09D10221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BD76" w14:textId="0F91619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1E86" w14:textId="08D247C9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DF88" w14:textId="3D796010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E14907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50FA" w14:textId="08EFBC32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6839" w14:textId="36BA254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635801" w14:textId="0F8A928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933FD98" w14:textId="6E833117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AB41" w14:textId="2BA0A5EB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4B9C329B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4336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6FB8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BE7C" w14:textId="7AAA2CE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7051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A206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AEC6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BFAA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BF84" w14:textId="2C622553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EDDD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18FE" w14:textId="31578BD7" w:rsidR="00642D1E" w:rsidRPr="00353AE7" w:rsidRDefault="00746248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010F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9CB8" w14:textId="324B5E7E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0D86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7685" w14:textId="72A2498E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7F91" w14:textId="0F452245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C0CE" w14:textId="36827925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8497" w14:textId="4972E156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D903C1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561F6" w14:textId="681A5F90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DBCA52" w14:textId="63D95979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F5C5B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8F39" w14:textId="74DE3B00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796B31">
              <w:rPr>
                <w:sz w:val="16"/>
                <w:szCs w:val="16"/>
              </w:rPr>
              <w:t xml:space="preserve"> </w:t>
            </w:r>
            <w:r w:rsidR="004453B9">
              <w:rPr>
                <w:sz w:val="16"/>
                <w:szCs w:val="16"/>
              </w:rPr>
              <w:t xml:space="preserve"> 43</w:t>
            </w:r>
          </w:p>
        </w:tc>
      </w:tr>
      <w:tr w:rsidR="00642D1E" w:rsidRPr="00353AE7" w14:paraId="1D08BD5D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474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B9B3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DD5F" w14:textId="7BB2934B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5B1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F8BD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48C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8CC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692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6DC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6EF9" w14:textId="75135693" w:rsidR="00642D1E" w:rsidRPr="00353AE7" w:rsidRDefault="00746248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191A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E1B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4F32" w14:textId="544E4094" w:rsidR="00642D1E" w:rsidRPr="00353AE7" w:rsidRDefault="003835C7" w:rsidP="0038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E95B" w14:textId="41E81AC9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511B" w14:textId="0FEC8BF7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34D3" w14:textId="7D4B53C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AA6F73" w14:textId="52FDAFE8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42825EBA" w14:textId="3EA13626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D825" w14:textId="599ADAD5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690DB25C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5BEB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3CFC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57B5" w14:textId="2ECDA07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6B2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C46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B2C2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824F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F5A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EEA9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CD32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BE1F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85A0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2737" w14:textId="6A1BCE74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2586" w14:textId="005861F2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5687" w14:textId="5C7C054C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5282" w14:textId="1ADDCDE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1A6B" w14:textId="02CA02E5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FD68DF" w14:textId="1CB66B12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D901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706E5877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59B3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FF8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5754" w14:textId="1609355D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1792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FEA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128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9D6D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522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E60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6D50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4B57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01B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199B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002A" w14:textId="11E2A344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0F3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A784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235A6E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55101E1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FF5D" w14:textId="42A8F97F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E726B" w14:paraId="5BA1EDDB" w14:textId="77777777" w:rsidTr="00112DD8">
        <w:trPr>
          <w:trHeight w:val="196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CA96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ŚR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1FC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F40D" w14:textId="1C5D26AF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78F4" w14:textId="7689F37B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077F" w14:textId="704A995F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91B0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0532" w14:textId="5C7D4639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3D88" w14:textId="30D76DB1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79AC" w14:textId="1FD7D8A5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B193" w14:textId="75D3BE63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1211" w14:textId="55893FB0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02D3" w14:textId="1D411651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31AB" w14:textId="1DE47294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3EDF" w14:textId="5BD8E14E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AB02" w14:textId="39CCB1C9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35D5" w14:textId="226E04CB" w:rsidR="00642D1E" w:rsidRPr="00353AE7" w:rsidRDefault="00A143BA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1BF881" w14:textId="4642DE8C" w:rsidR="00642D1E" w:rsidRPr="00353AE7" w:rsidRDefault="009124AE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6195BAE" w14:textId="5E46D361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F5C5B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14D9" w14:textId="7F822B49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4453B9">
              <w:rPr>
                <w:sz w:val="16"/>
                <w:szCs w:val="16"/>
              </w:rPr>
              <w:t xml:space="preserve">  54</w:t>
            </w:r>
          </w:p>
        </w:tc>
      </w:tr>
      <w:tr w:rsidR="00642D1E" w:rsidRPr="00353AE7" w14:paraId="10E73494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F5F7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E2D6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3157" w14:textId="231618F5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AB59" w14:textId="7D1C2FF4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5FE1" w14:textId="4EAD61C5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1FF8" w14:textId="384EED99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2FC7" w14:textId="31C4F2C0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D875" w14:textId="7E147E7C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E14F" w14:textId="369EEC76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879D" w14:textId="33BC0D06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010F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6BCD" w14:textId="0900C251" w:rsidR="00642D1E" w:rsidRPr="00353AE7" w:rsidRDefault="0062429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622D" w14:textId="0A58FAF9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35DD" w14:textId="7BF717A9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06C5" w14:textId="4DE62514" w:rsidR="00642D1E" w:rsidRPr="00353AE7" w:rsidRDefault="001275B0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E14907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A934" w14:textId="1B2ECAED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991717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991717">
              <w:rPr>
                <w:sz w:val="16"/>
                <w:szCs w:val="16"/>
              </w:rPr>
              <w:t>dr</w:t>
            </w:r>
            <w:proofErr w:type="spellEnd"/>
            <w:r w:rsidR="00F94E4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1079" w14:textId="340DF0F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F5D0F7" w14:textId="4A73B534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5E79DC" w14:textId="50346F3E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FF5C5B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B680" w14:textId="4188B18F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44</w:t>
            </w:r>
          </w:p>
        </w:tc>
      </w:tr>
      <w:tr w:rsidR="00642D1E" w:rsidRPr="00353AE7" w14:paraId="33B5F886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D0C9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5947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E3B7" w14:textId="195D9223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C509" w14:textId="3D68A411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D724" w14:textId="398B6EA0" w:rsidR="00642D1E" w:rsidRPr="00353AE7" w:rsidRDefault="00920E1D" w:rsidP="00920E1D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5713" w14:textId="40ABC008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22F5" w14:textId="6BA17236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ED8B" w14:textId="734551CE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C47D" w14:textId="09E23F64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C4D3" w14:textId="10592901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D58E" w14:textId="21572CEF" w:rsidR="00642D1E" w:rsidRPr="00353AE7" w:rsidRDefault="00E87039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BC4C2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</w:t>
            </w:r>
            <w:r w:rsidR="00BC4C2E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68A7" w14:textId="677DDFAB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8DC2" w14:textId="01E124D1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2311" w14:textId="2CD47BBC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E14907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29FB" w14:textId="3FCC4D34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3DC1" w14:textId="4B740CD6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21D819" w14:textId="3A0EF3FA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A6C1FC1" w14:textId="417E81B7" w:rsidR="00642D1E" w:rsidRPr="00353AE7" w:rsidRDefault="00FB616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25CD" w14:textId="27BAAEE3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EDB</w:t>
            </w:r>
            <w:r w:rsidR="004453B9">
              <w:rPr>
                <w:sz w:val="16"/>
                <w:szCs w:val="16"/>
              </w:rPr>
              <w:t xml:space="preserve">  51</w:t>
            </w:r>
          </w:p>
        </w:tc>
      </w:tr>
      <w:tr w:rsidR="00642D1E" w:rsidRPr="00353AE7" w14:paraId="57A2251A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F85B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A66E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AEF7" w14:textId="0B1C6F11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0DDF" w14:textId="726B06E6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238A" w14:textId="351FAFE4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44F7" w14:textId="294CAAED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9DC9" w14:textId="50EE2051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EAA2" w14:textId="4560484B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EB0" w14:textId="14F47FFE" w:rsidR="00642D1E" w:rsidRPr="00353AE7" w:rsidRDefault="002661BE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j.ang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4B7E" w14:textId="5E596219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2254" w14:textId="0F6A431D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A63E" w14:textId="25294618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5511" w14:textId="694D2EF2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3E07" w14:textId="64C7F4F6" w:rsidR="00642D1E" w:rsidRPr="00353AE7" w:rsidRDefault="007F6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1275B0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1275B0">
              <w:rPr>
                <w:sz w:val="16"/>
                <w:szCs w:val="16"/>
              </w:rPr>
              <w:t>dr</w:t>
            </w:r>
            <w:proofErr w:type="spellEnd"/>
            <w:r w:rsidR="00E14907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45A5" w14:textId="21A42925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F94E49">
              <w:rPr>
                <w:sz w:val="16"/>
                <w:szCs w:val="16"/>
              </w:rPr>
              <w:t xml:space="preserve">  4</w:t>
            </w:r>
            <w:r w:rsidR="00675810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A022" w14:textId="74D061B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D903C1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F2659" w14:textId="702F3ABA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9EF0AF" w14:textId="0B415C05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F5C5B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46EF" w14:textId="7D834755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2AE3822A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2E0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F613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F27A" w14:textId="3BCB7CC8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E5F1" w14:textId="67A19564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F88C" w14:textId="1BAB8769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892" w14:textId="7D461EBC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FC3C" w14:textId="7D81C60D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8C18" w14:textId="1A2FABB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7020" w14:textId="547AA818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5BC3" w14:textId="1AF843BD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FD0B" w14:textId="02F5A35C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62429D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62429D">
              <w:rPr>
                <w:sz w:val="16"/>
                <w:szCs w:val="16"/>
              </w:rPr>
              <w:t>dr</w:t>
            </w:r>
            <w:proofErr w:type="spellEnd"/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4120" w14:textId="0D2C0131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2FF5" w14:textId="05999E5D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A0D9" w14:textId="6457DEB7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6C51" w14:textId="168FDFA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F94E49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1DD8" w14:textId="67FE665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47A6B5" w14:textId="4F85A9AB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D903C1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ED35348" w14:textId="4724B684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FF5C5B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CFB6" w14:textId="0EB920D1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4453B9">
              <w:rPr>
                <w:sz w:val="16"/>
                <w:szCs w:val="16"/>
              </w:rPr>
              <w:t xml:space="preserve">  51</w:t>
            </w:r>
          </w:p>
        </w:tc>
      </w:tr>
      <w:tr w:rsidR="00642D1E" w:rsidRPr="00353AE7" w14:paraId="135AF0D2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4146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0739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0C05" w14:textId="028A0996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EE63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2C3F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5664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E436" w14:textId="7697D143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DA0F" w14:textId="31DA6BE2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67C3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767C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5A4D" w14:textId="41F47D3C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FAFD" w14:textId="001FC864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8C88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2855" w14:textId="59382BAC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0012" w14:textId="21CEA54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94E49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9F69" w14:textId="1DC776E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D903C1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DB5623" w14:textId="2538EC87" w:rsidR="00642D1E" w:rsidRPr="00353AE7" w:rsidRDefault="009124AE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45223" w14:textId="25228740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FF5C5B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BEE3" w14:textId="4B17322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</w:t>
            </w:r>
          </w:p>
        </w:tc>
      </w:tr>
      <w:tr w:rsidR="00642D1E" w:rsidRPr="00353AE7" w14:paraId="23DDEDB5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606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77D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F2FD" w14:textId="4BDE9A9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931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1E76" w14:textId="77777777" w:rsidR="00642D1E" w:rsidRPr="00353AE7" w:rsidRDefault="00642D1E" w:rsidP="00642D1E">
            <w:pPr>
              <w:snapToGrid w:val="0"/>
              <w:spacing w:line="240" w:lineRule="auto"/>
              <w:ind w:left="-168" w:right="-121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778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182B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E917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C51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C902" w14:textId="6A58CAF0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3589" w14:textId="1AF8C190" w:rsidR="00642D1E" w:rsidRPr="00353AE7" w:rsidRDefault="0062429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A2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D22E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0867" w14:textId="67143AE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1B27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88CD" w14:textId="0CDCF6C0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79EDF3" w14:textId="7D85804E" w:rsidR="00642D1E" w:rsidRPr="00353AE7" w:rsidRDefault="003B2403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0AA5612" w14:textId="7A89149E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E5BA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395D2308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0A21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5181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A093" w14:textId="09F2E616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F1A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941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434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87B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277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B0C1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B760" w14:textId="6B6E53EB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C0DC" w14:textId="67D33631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6961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5D3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02EA" w14:textId="6810FE3F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8F1E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5002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43BF6" w14:textId="75B6258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D2109" w14:textId="014E76AA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39DA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486BD941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C4A5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C681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3788" w14:textId="0F7AAD2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8D7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EEE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FD99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A7F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1F85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100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A6CC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BA2C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108F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315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A5F4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932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57B0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85E172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B26721C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6FA4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60C98585" w14:textId="77777777" w:rsidTr="009E666D">
        <w:trPr>
          <w:trHeight w:val="195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7FC8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CZ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0E73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0FBE" w14:textId="4534B048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CE2E" w14:textId="0EF4A6E2" w:rsidR="00642D1E" w:rsidRPr="00353AE7" w:rsidRDefault="00977A01" w:rsidP="00977A01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929A" w14:textId="1E7688DC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FA42" w14:textId="739E6FDC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876D" w14:textId="5A5AAAC0" w:rsidR="00642D1E" w:rsidRPr="00353AE7" w:rsidRDefault="004E32E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2514" w14:textId="19C233D9" w:rsidR="00642D1E" w:rsidRPr="00353AE7" w:rsidRDefault="00DD1A12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7138" w14:textId="7CDB1F57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3C0C" w14:textId="64EDD421" w:rsidR="00642D1E" w:rsidRPr="00353AE7" w:rsidRDefault="00D7648F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5D2399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75DE" w14:textId="2BF90506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B9DD" w14:textId="334EA273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228E" w14:textId="4B435FE3" w:rsidR="00642D1E" w:rsidRPr="00353AE7" w:rsidRDefault="0077405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A888" w14:textId="21C27F6C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E14907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487D" w14:textId="602BF2A5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94E49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D082" w14:textId="6814B875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23D0AF" w14:textId="1670904B" w:rsidR="00642D1E" w:rsidRPr="00353AE7" w:rsidRDefault="003B2403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2809B207" w14:textId="7E8A4D54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F5C5B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721D" w14:textId="2B7B504E" w:rsidR="00642D1E" w:rsidRPr="00353AE7" w:rsidRDefault="00796B31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51910F42" w14:textId="77777777" w:rsidTr="009E666D">
        <w:trPr>
          <w:trHeight w:val="97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27FE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0B98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BBA2" w14:textId="001E7CC3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0188" w14:textId="5AB2F35B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836A" w14:textId="446D1EDD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5E84" w14:textId="17F2DA11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9BBD" w14:textId="2BA75FE1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5476" w14:textId="062DC5D0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128D" w14:textId="5BB9C1C0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8357" w14:textId="0BF58591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5D239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6B76" w14:textId="51670278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52F4" w14:textId="78CF13F8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2041" w14:textId="6B346C78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0746" w14:textId="4B83FC0B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E1F9" w14:textId="53504F58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C341" w14:textId="5C9102BF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07E7C" w14:textId="66064C2B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8761B9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14E23" w14:textId="6D6577FD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6E8E" w14:textId="7CE56CF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4453B9">
              <w:rPr>
                <w:sz w:val="16"/>
                <w:szCs w:val="16"/>
              </w:rPr>
              <w:t xml:space="preserve">  42</w:t>
            </w:r>
          </w:p>
        </w:tc>
      </w:tr>
      <w:tr w:rsidR="00642D1E" w:rsidRPr="00353AE7" w14:paraId="15A07E76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305E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5460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B2A1" w14:textId="50C2C27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9678" w14:textId="3AEFC2B1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341D" w14:textId="2945CDF1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110E" w14:textId="06160DEF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1BBC" w14:textId="4F1601B2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A004" w14:textId="250A77D5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6D14" w14:textId="004ABCBE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77E0" w14:textId="7856E691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5D239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9D86" w14:textId="7A592A09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ECA8" w14:textId="4D1A5D8F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ADBF" w14:textId="02BB8AB6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1B28" w14:textId="6704AE82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8BCD" w14:textId="0598400E" w:rsidR="00642D1E" w:rsidRPr="009E666D" w:rsidRDefault="0099171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94E4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E8C6" w14:textId="4BA286E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67E1B2" w14:textId="04BE1FFD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8761B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E4A6DD6" w14:textId="6D6B7516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F5C5B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9478" w14:textId="57F47166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00ED87CA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378E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0F62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29C6" w14:textId="1EC1F4FB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5E7B" w14:textId="1E2EE04C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6E72" w14:textId="6C8C8FAA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FC7B" w14:textId="17213237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D845" w14:textId="1A4BE408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A3E3" w14:textId="1DA3FF5B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069D" w14:textId="4E377E45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BC5C" w14:textId="4A285195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5D239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CAB2" w14:textId="56D2E1D6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EE1F" w14:textId="34B2B279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1BD7" w14:textId="7F52B778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D541" w14:textId="70FB3E61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09C3" w14:textId="002C798D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F94E49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4DF1" w14:textId="54D6CAD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D903C1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52D0B1" w14:textId="6E5EA480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8761B9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D14B5" w14:textId="151A7EB1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F5C5B">
              <w:rPr>
                <w:sz w:val="16"/>
                <w:szCs w:val="16"/>
              </w:rPr>
              <w:t xml:space="preserve">  </w:t>
            </w:r>
            <w:r w:rsidR="00DE471A">
              <w:rPr>
                <w:sz w:val="16"/>
                <w:szCs w:val="16"/>
              </w:rPr>
              <w:t>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27A5" w14:textId="6AFE0FE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DB4F8F" w:rsidRPr="00353AE7" w14:paraId="6CB1906C" w14:textId="77777777" w:rsidTr="00DB4F8F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EF41" w14:textId="77777777" w:rsidR="00DB4F8F" w:rsidRPr="00A86855" w:rsidRDefault="00DB4F8F" w:rsidP="00DB4F8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6FA9" w14:textId="77777777" w:rsidR="00DB4F8F" w:rsidRPr="00642D1E" w:rsidRDefault="00DB4F8F" w:rsidP="00DB4F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65D2" w14:textId="5A7CE940" w:rsidR="00DB4F8F" w:rsidRPr="00353AE7" w:rsidRDefault="00DB4F8F" w:rsidP="00DB4F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0D0F" w14:textId="5E5B9411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B97D" w14:textId="62757CB0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BD5D" w14:textId="6F9017C8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612B" w14:textId="461ABDF4" w:rsidR="00DB4F8F" w:rsidRPr="00353AE7" w:rsidRDefault="002661BE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73EF" w14:textId="59D0EE60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4BF9" w14:textId="42624F7A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797B" w14:textId="4BD562DE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5D2399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3E6C" w14:textId="10C836F5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BC4C2E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8DCD" w14:textId="328FCA9C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BFC6" w14:textId="7A4FFFAF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E1A6" w14:textId="61955EB9" w:rsidR="00DB4F8F" w:rsidRPr="00353AE7" w:rsidRDefault="00991717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E14907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8B86" w14:textId="2F0BE9D2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74F0" w14:textId="082CE677" w:rsidR="00DB4F8F" w:rsidRPr="00353AE7" w:rsidRDefault="00A143BA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B2EC30" w14:textId="3A03CEE1" w:rsidR="00DB4F8F" w:rsidRPr="00353AE7" w:rsidRDefault="004D220C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8761B9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B1BAE79" w14:textId="4F9D5E49" w:rsidR="00DB4F8F" w:rsidRPr="00353AE7" w:rsidRDefault="00DF3C0A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DE471A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4B46" w14:textId="282AA425" w:rsidR="00DB4F8F" w:rsidRPr="00353AE7" w:rsidRDefault="00796B31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DB4F8F" w:rsidRPr="00353AE7" w14:paraId="707C4701" w14:textId="77777777" w:rsidTr="00DB4F8F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70D3" w14:textId="77777777" w:rsidR="00DB4F8F" w:rsidRPr="00A86855" w:rsidRDefault="00DB4F8F" w:rsidP="00DB4F8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3694" w14:textId="77777777" w:rsidR="00DB4F8F" w:rsidRPr="00642D1E" w:rsidRDefault="00DB4F8F" w:rsidP="00DB4F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A335" w14:textId="65511CC8" w:rsidR="00DB4F8F" w:rsidRPr="00353AE7" w:rsidRDefault="00DB4F8F" w:rsidP="00DB4F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011F" w14:textId="5DF842EB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C612" w14:textId="6168C6DA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8924" w14:textId="627D721E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F36E" w14:textId="3AA699B0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BC7F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1F71" w14:textId="2EBD61AC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FA94" w14:textId="33AB2286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5D239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F961" w14:textId="70CB74D2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AA26" w14:textId="278FEF0B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3836" w14:textId="51C4E24A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699A" w14:textId="79919203" w:rsidR="00DB4F8F" w:rsidRPr="00353AE7" w:rsidRDefault="00991717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E14907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07B2" w14:textId="20EA3C56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0DD5" w14:textId="2B8BCC40" w:rsidR="00DB4F8F" w:rsidRPr="00353AE7" w:rsidRDefault="00A143BA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F779E0" w14:textId="6E647C4F" w:rsidR="00DB4F8F" w:rsidRPr="00353AE7" w:rsidRDefault="004D220C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8761B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B4384" w14:textId="17432CFF" w:rsidR="00DB4F8F" w:rsidRPr="00353AE7" w:rsidRDefault="00757CB4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E471A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0130" w14:textId="08C0F9F5" w:rsidR="00DB4F8F" w:rsidRPr="00353AE7" w:rsidRDefault="00796B31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DB4F8F" w:rsidRPr="00353AE7" w14:paraId="3E6D2962" w14:textId="77777777" w:rsidTr="00DB4F8F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F6E2" w14:textId="77777777" w:rsidR="00DB4F8F" w:rsidRPr="00A86855" w:rsidRDefault="00DB4F8F" w:rsidP="00DB4F8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3050" w14:textId="77777777" w:rsidR="00DB4F8F" w:rsidRPr="00642D1E" w:rsidRDefault="00DB4F8F" w:rsidP="00DB4F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62B3" w14:textId="277FDC73" w:rsidR="00DB4F8F" w:rsidRPr="00353AE7" w:rsidRDefault="00DB4F8F" w:rsidP="00DB4F8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4DC3" w14:textId="77777777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F86C" w14:textId="77777777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251E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E097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E1E3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A3EB" w14:textId="77777777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6222" w14:textId="4B18B60B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A49E" w14:textId="1F350B96" w:rsidR="00DB4F8F" w:rsidRPr="0062429D" w:rsidRDefault="00DB4F8F" w:rsidP="00DB4F8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62429D">
              <w:rPr>
                <w:bCs/>
                <w:sz w:val="16"/>
                <w:szCs w:val="16"/>
              </w:rPr>
              <w:t xml:space="preserve">j. </w:t>
            </w:r>
            <w:proofErr w:type="spellStart"/>
            <w:r w:rsidRPr="0062429D">
              <w:rPr>
                <w:bCs/>
                <w:sz w:val="16"/>
                <w:szCs w:val="16"/>
              </w:rPr>
              <w:t>pol</w:t>
            </w:r>
            <w:proofErr w:type="spellEnd"/>
            <w:r w:rsidR="00BC4C2E">
              <w:rPr>
                <w:bCs/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1B64" w14:textId="4A10DB9B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8493" w14:textId="5CBBCD3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CC8C" w14:textId="0E24A7A8" w:rsidR="00DB4F8F" w:rsidRPr="00353AE7" w:rsidRDefault="003B2403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0C32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C53D" w14:textId="551199A7" w:rsidR="00DB4F8F" w:rsidRPr="00353AE7" w:rsidRDefault="004E52D0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A143BA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A143BA">
              <w:rPr>
                <w:sz w:val="16"/>
                <w:szCs w:val="16"/>
              </w:rPr>
              <w:t>dr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A337E4A" w14:textId="0E97344B" w:rsidR="00DB4F8F" w:rsidRPr="00353AE7" w:rsidRDefault="004D220C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8761B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480C182" w14:textId="457EEF1B" w:rsidR="00DB4F8F" w:rsidRPr="00353AE7" w:rsidRDefault="00757CB4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EDB</w:t>
            </w:r>
            <w:r w:rsidR="00DE471A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9642" w14:textId="103CCECB" w:rsidR="00DB4F8F" w:rsidRPr="00353AE7" w:rsidRDefault="00796B31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</w:t>
            </w:r>
          </w:p>
        </w:tc>
      </w:tr>
      <w:tr w:rsidR="00642D1E" w:rsidRPr="00353AE7" w14:paraId="00F59C33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7269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0FDE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9CE0" w14:textId="745F915A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266D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F065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59D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40D5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2B81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E51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1BB7" w14:textId="451ADB82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0117" w14:textId="05330B15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B662" w14:textId="71204F95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9E12" w14:textId="7BFB5ABC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1BE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BD57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7F55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1B9B8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E9985" w14:textId="09798204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DE471A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3657" w14:textId="29646D6A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0D2D4E4E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F5E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0459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B6AE" w14:textId="79FC5FF6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FDD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DA2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065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772B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7E5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BC82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9155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3602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B32F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DE5A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F916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AB64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F27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DE8C8F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671E6B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15E1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5E4349BD" w14:textId="77777777" w:rsidTr="009E666D">
        <w:trPr>
          <w:trHeight w:val="196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997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PT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92A0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C384" w14:textId="7550AE71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6C0E" w14:textId="075F8F37" w:rsidR="00642D1E" w:rsidRPr="00353AE7" w:rsidRDefault="00977A0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2B67" w14:textId="75FA5F3A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F1D9" w14:textId="15D2CC42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ED18" w14:textId="6C77BCA1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156082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94B4" w14:textId="3787F97F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6ED8" w14:textId="41F3EE37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29D0" w14:textId="7EB31BE4" w:rsidR="00642D1E" w:rsidRPr="00353AE7" w:rsidRDefault="00D7648F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5D239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E621" w14:textId="20A7DD47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6A76" w14:textId="0D26222D" w:rsidR="00642D1E" w:rsidRPr="00353AE7" w:rsidRDefault="007F629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0EFB" w14:textId="5CD0E99B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</w:t>
            </w:r>
            <w:r w:rsidR="00E14907">
              <w:rPr>
                <w:sz w:val="16"/>
                <w:szCs w:val="16"/>
              </w:rPr>
              <w:t>42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6C0E" w14:textId="00F3B4A6" w:rsidR="00642D1E" w:rsidRPr="00353AE7" w:rsidRDefault="001275B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29C1" w14:textId="11BA1220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B4B2" w14:textId="516F4BF3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1CFD37F" w14:textId="491F8934" w:rsidR="00642D1E" w:rsidRPr="00353AE7" w:rsidRDefault="004D220C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8761B9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F1B03D" w14:textId="61E210B8" w:rsidR="00642D1E" w:rsidRPr="00353AE7" w:rsidRDefault="00796B31" w:rsidP="000817BB">
            <w:pPr>
              <w:ind w:left="-6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DE471A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ECCC" w14:textId="23C73644" w:rsidR="00642D1E" w:rsidRPr="00353AE7" w:rsidRDefault="00796B31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4453B9">
              <w:rPr>
                <w:sz w:val="16"/>
                <w:szCs w:val="16"/>
              </w:rPr>
              <w:t xml:space="preserve">  51</w:t>
            </w:r>
          </w:p>
        </w:tc>
      </w:tr>
      <w:tr w:rsidR="00642D1E" w:rsidRPr="00353AE7" w14:paraId="5F67D8D2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CCC6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9E19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FA94" w14:textId="61177035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BCE9" w14:textId="606E7BCE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F283" w14:textId="21243B9E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6A73" w14:textId="05ED4F84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95F7" w14:textId="488C4F65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1CEB" w14:textId="767B5E81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2456" w14:textId="46069157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BD3B" w14:textId="08A9FF29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5D239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2692" w14:textId="2DBB765E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9A56" w14:textId="1A17B778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CE1179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CE1179">
              <w:rPr>
                <w:sz w:val="16"/>
                <w:szCs w:val="16"/>
              </w:rPr>
              <w:t>dr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B347" w14:textId="49705F3E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8310" w14:textId="2065F503" w:rsidR="00642D1E" w:rsidRPr="00353AE7" w:rsidRDefault="001275B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AF3D" w14:textId="2D0461A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9A5D" w14:textId="5A2C3A73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7CE82" w14:textId="6C2F44C6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0A1A35" w14:textId="75C555D6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E471A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39F3" w14:textId="04B67C41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4453B9">
              <w:rPr>
                <w:sz w:val="16"/>
                <w:szCs w:val="16"/>
              </w:rPr>
              <w:t xml:space="preserve">  45</w:t>
            </w:r>
          </w:p>
        </w:tc>
      </w:tr>
      <w:tr w:rsidR="00642D1E" w:rsidRPr="00353AE7" w14:paraId="088898CF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DD50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048D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81CC" w14:textId="261B3CBD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2A27" w14:textId="09906581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F91B" w14:textId="060FE682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399B" w14:textId="7C10382B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BD02" w14:textId="49CEA68A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DD6D" w14:textId="75E56974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876C" w14:textId="05029CE3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187F" w14:textId="36FE60E3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5D239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86F1" w14:textId="52F5E101" w:rsidR="00642D1E" w:rsidRPr="00353AE7" w:rsidRDefault="00E87039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BC4C2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</w:t>
            </w:r>
            <w:r w:rsidR="008A6D05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BE58" w14:textId="74B4A8DE" w:rsidR="00642D1E" w:rsidRPr="00353AE7" w:rsidRDefault="007F629D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F3EE" w14:textId="2EBACAF6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F9FC" w14:textId="3D6FF599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E14907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EA3A" w14:textId="65C4F4C2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76F4" w14:textId="556D682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2E5E36" w14:textId="5CECFDD4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0E102DB" w14:textId="01DBF02A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DE471A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38BD" w14:textId="25DD997E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</w:tr>
      <w:tr w:rsidR="00642D1E" w:rsidRPr="00353AE7" w14:paraId="36A9B85D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FC96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F9F4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0265" w14:textId="5E09522A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C72A" w14:textId="0392CD46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745F" w14:textId="2B0AAEFE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1962" w14:textId="7EF31419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sal. zabaw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9944" w14:textId="17D7D59A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CFA6" w14:textId="63446856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D637" w14:textId="337EC784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DDB0" w14:textId="0BAFC5C3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9464" w14:textId="672815BF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5F93" w14:textId="03A5C515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5A6C" w14:textId="0E740FC2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E123" w14:textId="4B46D9FD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D7F3" w14:textId="7B94186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94E4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761E" w14:textId="2AED199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D903C1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24BDE" w14:textId="072DA38F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8761B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355DF0" w14:textId="1234992A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954F" w14:textId="4AF1E3AD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4E32E0" w:rsidRPr="00353AE7" w14:paraId="1E91EE48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9843" w14:textId="77777777" w:rsidR="004E32E0" w:rsidRPr="00353AE7" w:rsidRDefault="004E32E0" w:rsidP="004E32E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F8F6" w14:textId="77777777" w:rsidR="004E32E0" w:rsidRPr="00642D1E" w:rsidRDefault="004E32E0" w:rsidP="004E32E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DF2A" w14:textId="30B6FD37" w:rsidR="004E32E0" w:rsidRPr="00353AE7" w:rsidRDefault="004E32E0" w:rsidP="004E32E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3A61" w14:textId="77777777" w:rsidR="004E32E0" w:rsidRPr="00353AE7" w:rsidRDefault="004E32E0" w:rsidP="004E32E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7947" w14:textId="7856DB6A" w:rsidR="004E32E0" w:rsidRPr="00353AE7" w:rsidRDefault="004E32E0" w:rsidP="004E32E0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4AB2" w14:textId="51A71312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775" w14:textId="634204F0" w:rsidR="004E32E0" w:rsidRPr="00353AE7" w:rsidRDefault="004E32E0" w:rsidP="004E32E0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B059" w14:textId="77777777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0CB1" w14:textId="77777777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AB48" w14:textId="7142791E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BFDA" w14:textId="5E406641" w:rsidR="004E32E0" w:rsidRPr="00353AE7" w:rsidRDefault="0062429D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C7BE" w14:textId="5B67712B" w:rsidR="004E32E0" w:rsidRPr="00353AE7" w:rsidRDefault="00CE1179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8AAE" w14:textId="158D4911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1A12" w14:textId="02735267" w:rsidR="004E32E0" w:rsidRPr="00353AE7" w:rsidRDefault="00991717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C463" w14:textId="5D38B961" w:rsidR="004E32E0" w:rsidRPr="00353AE7" w:rsidRDefault="00991717" w:rsidP="004E32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F94E4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C503" w14:textId="41B67C16" w:rsidR="004E32E0" w:rsidRPr="00353AE7" w:rsidRDefault="00A143BA" w:rsidP="004E32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FCC829" w14:textId="1FE746CE" w:rsidR="004E32E0" w:rsidRPr="00353AE7" w:rsidRDefault="004D220C" w:rsidP="004E32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8761B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597BAB4" w14:textId="504F249C" w:rsidR="004E32E0" w:rsidRPr="00353AE7" w:rsidRDefault="00796B31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DE471A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98A" w14:textId="0653B5E2" w:rsidR="004E32E0" w:rsidRPr="00353AE7" w:rsidRDefault="00796B31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642D1E" w:rsidRPr="00353AE7" w14:paraId="13372DFB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1067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2DDD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4716" w14:textId="2E92CB84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DBA1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71A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D60F" w14:textId="77777777" w:rsidR="00642D1E" w:rsidRPr="00642D1E" w:rsidRDefault="00642D1E" w:rsidP="00642D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AE60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8A2B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5FAC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3156" w14:textId="1E2D6558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80CB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A956" w14:textId="3F2CA0F2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2DEC" w14:textId="6838BE8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7CDF" w14:textId="4BE50ACA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2B16" w14:textId="703C1D6E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CE0C" w14:textId="6EC07FA2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428125" w14:textId="2ECBD9DF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6139AA" w14:textId="04A88CCF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DE471A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04B4" w14:textId="7B4E32E1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7F629D" w:rsidRPr="00353AE7" w14:paraId="31A60DE5" w14:textId="77777777" w:rsidTr="007F629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BFB0" w14:textId="77777777" w:rsidR="007F629D" w:rsidRPr="00353AE7" w:rsidRDefault="007F629D" w:rsidP="007F629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A40B" w14:textId="77777777" w:rsidR="007F629D" w:rsidRPr="00642D1E" w:rsidRDefault="007F629D" w:rsidP="007F629D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236D" w14:textId="2FEA4D03" w:rsidR="007F629D" w:rsidRPr="00353AE7" w:rsidRDefault="007F629D" w:rsidP="007F629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AF83" w14:textId="77777777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2727" w14:textId="77777777" w:rsidR="007F629D" w:rsidRPr="00353AE7" w:rsidRDefault="007F629D" w:rsidP="007F629D">
            <w:pPr>
              <w:snapToGrid w:val="0"/>
              <w:spacing w:line="240" w:lineRule="auto"/>
              <w:ind w:left="-27" w:right="-121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F8F4" w14:textId="77777777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9729" w14:textId="77777777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D6BC" w14:textId="77777777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D824" w14:textId="77777777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C203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93E7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E234" w14:textId="345088C3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DB34" w14:textId="63F156F1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2C75" w14:textId="2CDBBF5A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B26" w14:textId="74FB99F9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1A62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30D275" w14:textId="7896A892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44069677" w14:textId="256226FD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2367" w14:textId="4383BF18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</w:tr>
      <w:tr w:rsidR="007F629D" w:rsidRPr="00353AE7" w14:paraId="0CC13DCB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DE1C" w14:textId="77777777" w:rsidR="007F629D" w:rsidRPr="00353AE7" w:rsidRDefault="007F629D" w:rsidP="007F629D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C2CC" w14:textId="77777777" w:rsidR="007F629D" w:rsidRPr="00642D1E" w:rsidRDefault="007F629D" w:rsidP="007F629D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D1CB" w14:textId="72596CF2" w:rsidR="007F629D" w:rsidRPr="00353AE7" w:rsidRDefault="007F629D" w:rsidP="007F629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2FBE" w14:textId="568AB85C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3B15" w14:textId="25A8C498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4ACF" w14:textId="049D67EE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97D4" w14:textId="56B1F8AA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7570" w14:textId="3F710F16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FFDD" w14:textId="55BFF043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8145" w14:textId="33F2A670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38EB" w14:textId="744163C4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44CB" w14:textId="2A03F100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0D25" w14:textId="1EA48EB8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FF69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371C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1073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D2FF77" w14:textId="46CDD34A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F6373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3036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</w:tr>
      <w:tr w:rsidR="007F629D" w:rsidRPr="00353AE7" w14:paraId="13FBF2B6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54BC" w14:textId="77777777" w:rsidR="007F629D" w:rsidRPr="00353AE7" w:rsidRDefault="007F629D" w:rsidP="007F629D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8EC9" w14:textId="77777777" w:rsidR="007F629D" w:rsidRPr="00642D1E" w:rsidRDefault="007F629D" w:rsidP="007F629D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6A71" w14:textId="29A27772" w:rsidR="007F629D" w:rsidRPr="00353AE7" w:rsidRDefault="007F629D" w:rsidP="007F629D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5E72" w14:textId="6F5A9E5D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1CBE" w14:textId="6D1F9316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A35B" w14:textId="6D3D8B8D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971F" w14:textId="3E8E1EBA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81E4" w14:textId="4A23129E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C498" w14:textId="5D881F3B" w:rsidR="007F629D" w:rsidRPr="00353AE7" w:rsidRDefault="007F629D" w:rsidP="007F6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E0F9" w14:textId="0DFA7C88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7D8F" w14:textId="22CF83A8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AD45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ED22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0C9D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C605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5F45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7C7AF68" w14:textId="77777777" w:rsidR="007F629D" w:rsidRPr="00353AE7" w:rsidRDefault="007F629D" w:rsidP="007F6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2A124B6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44BE" w14:textId="77777777" w:rsidR="007F629D" w:rsidRPr="00353AE7" w:rsidRDefault="007F629D" w:rsidP="007F629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9AE0BF" w14:textId="77777777" w:rsidR="00F21276" w:rsidRPr="00353AE7" w:rsidRDefault="00F21276">
      <w:pPr>
        <w:rPr>
          <w:sz w:val="16"/>
          <w:szCs w:val="16"/>
        </w:rPr>
      </w:pPr>
    </w:p>
    <w:sectPr w:rsidR="00F21276" w:rsidRPr="00353AE7" w:rsidSect="0060172A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2A"/>
    <w:rsid w:val="00010F2E"/>
    <w:rsid w:val="000429DD"/>
    <w:rsid w:val="0004560D"/>
    <w:rsid w:val="000817BB"/>
    <w:rsid w:val="000D7BD9"/>
    <w:rsid w:val="00103195"/>
    <w:rsid w:val="00112DD8"/>
    <w:rsid w:val="001275B0"/>
    <w:rsid w:val="001841E1"/>
    <w:rsid w:val="00192A82"/>
    <w:rsid w:val="001A46F2"/>
    <w:rsid w:val="001E22F2"/>
    <w:rsid w:val="00245B06"/>
    <w:rsid w:val="0024748F"/>
    <w:rsid w:val="002661BE"/>
    <w:rsid w:val="00282617"/>
    <w:rsid w:val="00291728"/>
    <w:rsid w:val="00292331"/>
    <w:rsid w:val="00294115"/>
    <w:rsid w:val="0035164A"/>
    <w:rsid w:val="00353AE7"/>
    <w:rsid w:val="003835C7"/>
    <w:rsid w:val="003B2403"/>
    <w:rsid w:val="003D2220"/>
    <w:rsid w:val="003D2E2F"/>
    <w:rsid w:val="003E726B"/>
    <w:rsid w:val="004453B9"/>
    <w:rsid w:val="00464E61"/>
    <w:rsid w:val="004745DA"/>
    <w:rsid w:val="004760A7"/>
    <w:rsid w:val="004B4EDE"/>
    <w:rsid w:val="004D220C"/>
    <w:rsid w:val="004E32E0"/>
    <w:rsid w:val="004E52D0"/>
    <w:rsid w:val="00593E30"/>
    <w:rsid w:val="005D2399"/>
    <w:rsid w:val="0060172A"/>
    <w:rsid w:val="0062429D"/>
    <w:rsid w:val="006412E4"/>
    <w:rsid w:val="00642D1E"/>
    <w:rsid w:val="00661EA7"/>
    <w:rsid w:val="00675810"/>
    <w:rsid w:val="00722FEA"/>
    <w:rsid w:val="00746248"/>
    <w:rsid w:val="00757CB4"/>
    <w:rsid w:val="00774051"/>
    <w:rsid w:val="00796B31"/>
    <w:rsid w:val="007B7774"/>
    <w:rsid w:val="007C054B"/>
    <w:rsid w:val="007C1A72"/>
    <w:rsid w:val="007C7426"/>
    <w:rsid w:val="007F629D"/>
    <w:rsid w:val="008154C8"/>
    <w:rsid w:val="008429DC"/>
    <w:rsid w:val="008761B9"/>
    <w:rsid w:val="00896664"/>
    <w:rsid w:val="008A31C1"/>
    <w:rsid w:val="008A6D05"/>
    <w:rsid w:val="008D016D"/>
    <w:rsid w:val="008D76D5"/>
    <w:rsid w:val="00904AD1"/>
    <w:rsid w:val="009124AE"/>
    <w:rsid w:val="00920355"/>
    <w:rsid w:val="00920E1D"/>
    <w:rsid w:val="00976CE6"/>
    <w:rsid w:val="00977811"/>
    <w:rsid w:val="00977A01"/>
    <w:rsid w:val="00991717"/>
    <w:rsid w:val="009B687D"/>
    <w:rsid w:val="009E666D"/>
    <w:rsid w:val="00A14127"/>
    <w:rsid w:val="00A143BA"/>
    <w:rsid w:val="00A174AB"/>
    <w:rsid w:val="00A8175F"/>
    <w:rsid w:val="00A84457"/>
    <w:rsid w:val="00A86855"/>
    <w:rsid w:val="00B0210A"/>
    <w:rsid w:val="00B03671"/>
    <w:rsid w:val="00B10C6B"/>
    <w:rsid w:val="00B245E4"/>
    <w:rsid w:val="00B33056"/>
    <w:rsid w:val="00B55A1A"/>
    <w:rsid w:val="00B65871"/>
    <w:rsid w:val="00B65CE0"/>
    <w:rsid w:val="00B66CF1"/>
    <w:rsid w:val="00B72C61"/>
    <w:rsid w:val="00BC4C2E"/>
    <w:rsid w:val="00C25470"/>
    <w:rsid w:val="00C823F5"/>
    <w:rsid w:val="00C92D41"/>
    <w:rsid w:val="00CB086A"/>
    <w:rsid w:val="00CE1179"/>
    <w:rsid w:val="00CF1578"/>
    <w:rsid w:val="00D65657"/>
    <w:rsid w:val="00D7648F"/>
    <w:rsid w:val="00D903C1"/>
    <w:rsid w:val="00DB4F8F"/>
    <w:rsid w:val="00DD1A12"/>
    <w:rsid w:val="00DE471A"/>
    <w:rsid w:val="00DF3C0A"/>
    <w:rsid w:val="00DF714F"/>
    <w:rsid w:val="00E14907"/>
    <w:rsid w:val="00E710BE"/>
    <w:rsid w:val="00E8042C"/>
    <w:rsid w:val="00E87039"/>
    <w:rsid w:val="00EC079F"/>
    <w:rsid w:val="00EF6CC3"/>
    <w:rsid w:val="00F14E2D"/>
    <w:rsid w:val="00F21276"/>
    <w:rsid w:val="00F42A59"/>
    <w:rsid w:val="00F704D7"/>
    <w:rsid w:val="00F94E49"/>
    <w:rsid w:val="00FA0676"/>
    <w:rsid w:val="00FB2394"/>
    <w:rsid w:val="00FB6164"/>
    <w:rsid w:val="00FD0DB6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85DD"/>
  <w15:chartTrackingRefBased/>
  <w15:docId w15:val="{8AC350A4-758C-405A-9BAF-5755118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72A"/>
    <w:pPr>
      <w:suppressAutoHyphens/>
      <w:autoSpaceDN w:val="0"/>
      <w:spacing w:line="256" w:lineRule="auto"/>
    </w:pPr>
    <w:rPr>
      <w:rFonts w:eastAsia="Aptos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Olaanna R.</dc:creator>
  <cp:keywords/>
  <dc:description/>
  <cp:lastModifiedBy>Dyrektor</cp:lastModifiedBy>
  <cp:revision>6</cp:revision>
  <cp:lastPrinted>2025-09-08T14:28:00Z</cp:lastPrinted>
  <dcterms:created xsi:type="dcterms:W3CDTF">2026-02-04T16:39:00Z</dcterms:created>
  <dcterms:modified xsi:type="dcterms:W3CDTF">2026-02-04T16:52:00Z</dcterms:modified>
</cp:coreProperties>
</file>